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C458" w14:textId="653E8C2E" w:rsidR="007641F5" w:rsidRPr="00A30BD6" w:rsidRDefault="008B341E">
      <w:pPr>
        <w:rPr>
          <w:b/>
          <w:bCs/>
        </w:rPr>
      </w:pPr>
      <w:bookmarkStart w:id="0" w:name="_GoBack"/>
      <w:bookmarkEnd w:id="0"/>
      <w:r w:rsidRPr="00A30BD6">
        <w:rPr>
          <w:b/>
          <w:bCs/>
        </w:rPr>
        <w:t>DEALERSHIP LETTERHEAD</w:t>
      </w:r>
    </w:p>
    <w:p w14:paraId="2B94A6FD" w14:textId="00D70F6E" w:rsidR="008B341E" w:rsidRDefault="008B341E"/>
    <w:p w14:paraId="5577A86E" w14:textId="49186E3B" w:rsidR="008B341E" w:rsidRPr="00BF476D" w:rsidRDefault="008B341E">
      <w:pPr>
        <w:rPr>
          <w:b/>
          <w:bCs/>
        </w:rPr>
      </w:pPr>
      <w:r w:rsidRPr="00BF476D">
        <w:rPr>
          <w:b/>
          <w:bCs/>
        </w:rPr>
        <w:t>DATE</w:t>
      </w:r>
    </w:p>
    <w:p w14:paraId="4949A8FF" w14:textId="29E51721" w:rsidR="008B341E" w:rsidRDefault="008B341E"/>
    <w:p w14:paraId="54B51452" w14:textId="25A7F0CB" w:rsidR="008B341E" w:rsidRDefault="008B341E">
      <w:r>
        <w:t>To Whom It May Concern:</w:t>
      </w:r>
    </w:p>
    <w:p w14:paraId="36CD57C4" w14:textId="7EACC0A2" w:rsidR="008B341E" w:rsidRDefault="008B341E"/>
    <w:p w14:paraId="1017E1E3" w14:textId="7B2CB08D" w:rsidR="00A03061" w:rsidRDefault="008B341E">
      <w:r>
        <w:t xml:space="preserve">This letter </w:t>
      </w:r>
      <w:r w:rsidR="00A03061">
        <w:t xml:space="preserve">confirms that </w:t>
      </w:r>
      <w:r w:rsidR="00A03061" w:rsidRPr="00A30BD6">
        <w:rPr>
          <w:b/>
          <w:bCs/>
        </w:rPr>
        <w:t>NAME OF EMPL</w:t>
      </w:r>
      <w:r w:rsidR="00F03C21" w:rsidRPr="00A30BD6">
        <w:rPr>
          <w:b/>
          <w:bCs/>
        </w:rPr>
        <w:t>O</w:t>
      </w:r>
      <w:r w:rsidR="00A03061" w:rsidRPr="00A30BD6">
        <w:rPr>
          <w:b/>
          <w:bCs/>
        </w:rPr>
        <w:t>YEE</w:t>
      </w:r>
      <w:r w:rsidR="00A03061">
        <w:t xml:space="preserve"> is an essential employee, under Gov</w:t>
      </w:r>
      <w:r w:rsidR="00F03C21">
        <w:t>ernor</w:t>
      </w:r>
      <w:r w:rsidR="00A03061">
        <w:t xml:space="preserve"> </w:t>
      </w:r>
      <w:r w:rsidR="004C39C2">
        <w:t>N</w:t>
      </w:r>
      <w:r w:rsidR="00A03061">
        <w:t xml:space="preserve">ed </w:t>
      </w:r>
      <w:r w:rsidR="004C39C2">
        <w:t xml:space="preserve">Lamont’s </w:t>
      </w:r>
      <w:r w:rsidR="00A03061">
        <w:t>Executive Order</w:t>
      </w:r>
      <w:r w:rsidR="004C39C2">
        <w:t>s 7H and 7J</w:t>
      </w:r>
      <w:r w:rsidR="00A03061">
        <w:t>.</w:t>
      </w:r>
    </w:p>
    <w:p w14:paraId="64C056C7" w14:textId="41CE0EB2" w:rsidR="008B341E" w:rsidRDefault="008B341E"/>
    <w:p w14:paraId="1916ACEA" w14:textId="7AAAFA38" w:rsidR="008B341E" w:rsidRDefault="008B341E">
      <w:r w:rsidRPr="00A30BD6">
        <w:rPr>
          <w:b/>
          <w:bCs/>
        </w:rPr>
        <w:t>DEALERSHIP NAME</w:t>
      </w:r>
      <w:r>
        <w:t xml:space="preserve"> provides essential parts, automotive repair and maintenance services for vehicle owners who depend on us to keep their vehicles functioning and safe</w:t>
      </w:r>
    </w:p>
    <w:p w14:paraId="0C4E3401" w14:textId="2F2DAF01" w:rsidR="008B341E" w:rsidRDefault="008B341E"/>
    <w:p w14:paraId="069F8C63" w14:textId="351EF389" w:rsidR="008B341E" w:rsidRDefault="008B341E">
      <w:r w:rsidRPr="00A30BD6">
        <w:rPr>
          <w:b/>
          <w:bCs/>
        </w:rPr>
        <w:t>DEALERSHIP NAME</w:t>
      </w:r>
      <w:r>
        <w:t xml:space="preserve"> provides essential parts and services for vehicle owners who depend on us to keep their vehicles functioning and safe. These include:</w:t>
      </w:r>
    </w:p>
    <w:p w14:paraId="181A1719" w14:textId="3BF4D893" w:rsidR="008B341E" w:rsidRDefault="008B341E"/>
    <w:p w14:paraId="3B25459C" w14:textId="6C48DBE8" w:rsidR="008B341E" w:rsidRDefault="008B341E" w:rsidP="00F96C87">
      <w:pPr>
        <w:pStyle w:val="ListParagraph"/>
        <w:numPr>
          <w:ilvl w:val="0"/>
          <w:numId w:val="1"/>
        </w:numPr>
      </w:pPr>
      <w:r>
        <w:t>Automotive repair and maintenance services</w:t>
      </w:r>
    </w:p>
    <w:p w14:paraId="422954C3" w14:textId="094CF837" w:rsidR="008B341E" w:rsidRDefault="008B341E" w:rsidP="00F96C87">
      <w:pPr>
        <w:pStyle w:val="ListParagraph"/>
        <w:numPr>
          <w:ilvl w:val="0"/>
          <w:numId w:val="1"/>
        </w:numPr>
      </w:pPr>
      <w:r>
        <w:t>Essential parts necessary to the maintenance and operation of vehicles</w:t>
      </w:r>
    </w:p>
    <w:p w14:paraId="37126123" w14:textId="572558ED" w:rsidR="008B341E" w:rsidRDefault="008B341E"/>
    <w:p w14:paraId="4ED15470" w14:textId="43DAC28C" w:rsidR="008B341E" w:rsidRDefault="008B341E">
      <w:r>
        <w:t>If you have questions, please contact the undersigned.</w:t>
      </w:r>
    </w:p>
    <w:p w14:paraId="3A6647A8" w14:textId="00D7C6DC" w:rsidR="008B341E" w:rsidRDefault="008B341E"/>
    <w:p w14:paraId="70F49CB1" w14:textId="6DC82FB8" w:rsidR="008B341E" w:rsidRDefault="008B341E">
      <w:r>
        <w:t>Sincerely,</w:t>
      </w:r>
    </w:p>
    <w:p w14:paraId="33DB86CD" w14:textId="07CF421D" w:rsidR="008B341E" w:rsidRDefault="008B341E"/>
    <w:p w14:paraId="35280BA2" w14:textId="5C530910" w:rsidR="008B341E" w:rsidRDefault="008B341E"/>
    <w:p w14:paraId="788F8207" w14:textId="347C30DE" w:rsidR="008B341E" w:rsidRDefault="008B341E"/>
    <w:p w14:paraId="1B6B84E6" w14:textId="2E4EAEAE" w:rsidR="008B341E" w:rsidRPr="00A30BD6" w:rsidRDefault="008B341E">
      <w:pPr>
        <w:rPr>
          <w:b/>
          <w:bCs/>
        </w:rPr>
      </w:pPr>
      <w:r w:rsidRPr="00A30BD6">
        <w:rPr>
          <w:b/>
          <w:bCs/>
        </w:rPr>
        <w:t xml:space="preserve">NAME OF </w:t>
      </w:r>
      <w:r w:rsidR="00A03061" w:rsidRPr="00A30BD6">
        <w:rPr>
          <w:b/>
          <w:bCs/>
        </w:rPr>
        <w:t>OFFICER/GM</w:t>
      </w:r>
      <w:r w:rsidRPr="00A30BD6">
        <w:rPr>
          <w:b/>
          <w:bCs/>
        </w:rPr>
        <w:tab/>
      </w:r>
      <w:r w:rsidRPr="00A30BD6">
        <w:rPr>
          <w:b/>
          <w:bCs/>
        </w:rPr>
        <w:tab/>
      </w:r>
      <w:r w:rsidRPr="00A30BD6">
        <w:rPr>
          <w:b/>
          <w:bCs/>
        </w:rPr>
        <w:tab/>
        <w:t>NAME OF YOUR PRESIDENT/OWNER</w:t>
      </w:r>
    </w:p>
    <w:p w14:paraId="248456E3" w14:textId="7DDA2231" w:rsidR="008B341E" w:rsidRPr="00A30BD6" w:rsidRDefault="00A03061">
      <w:pPr>
        <w:rPr>
          <w:b/>
          <w:bCs/>
        </w:rPr>
      </w:pPr>
      <w:r w:rsidRPr="00A30BD6">
        <w:rPr>
          <w:b/>
          <w:bCs/>
        </w:rPr>
        <w:t>TITLE</w:t>
      </w:r>
      <w:r w:rsidRPr="00A30BD6">
        <w:rPr>
          <w:b/>
          <w:bCs/>
        </w:rPr>
        <w:tab/>
      </w:r>
      <w:r w:rsidRPr="00A30BD6">
        <w:rPr>
          <w:b/>
          <w:bCs/>
        </w:rPr>
        <w:tab/>
      </w:r>
      <w:r w:rsidRPr="00A30BD6">
        <w:rPr>
          <w:b/>
          <w:bCs/>
        </w:rPr>
        <w:tab/>
      </w:r>
      <w:r w:rsidRPr="00A30BD6">
        <w:rPr>
          <w:b/>
          <w:bCs/>
        </w:rPr>
        <w:tab/>
      </w:r>
      <w:r w:rsidR="008B341E" w:rsidRPr="00A30BD6">
        <w:rPr>
          <w:b/>
          <w:bCs/>
        </w:rPr>
        <w:tab/>
      </w:r>
      <w:r w:rsidR="008B341E" w:rsidRPr="00A30BD6">
        <w:rPr>
          <w:b/>
          <w:bCs/>
        </w:rPr>
        <w:tab/>
        <w:t xml:space="preserve">TITLE </w:t>
      </w:r>
    </w:p>
    <w:p w14:paraId="104754AA" w14:textId="5ED4F7B7" w:rsidR="008B341E" w:rsidRPr="00A30BD6" w:rsidRDefault="008B341E">
      <w:pPr>
        <w:rPr>
          <w:b/>
          <w:bCs/>
        </w:rPr>
      </w:pPr>
      <w:r w:rsidRPr="00A30BD6">
        <w:rPr>
          <w:b/>
          <w:bCs/>
        </w:rPr>
        <w:t>PHONE NUMBER</w:t>
      </w:r>
      <w:r w:rsidRPr="00A30BD6">
        <w:rPr>
          <w:b/>
          <w:bCs/>
        </w:rPr>
        <w:tab/>
      </w:r>
      <w:r w:rsidRPr="00A30BD6">
        <w:rPr>
          <w:b/>
          <w:bCs/>
        </w:rPr>
        <w:tab/>
      </w:r>
      <w:r w:rsidRPr="00A30BD6">
        <w:rPr>
          <w:b/>
          <w:bCs/>
        </w:rPr>
        <w:tab/>
      </w:r>
      <w:r w:rsidR="00A03061" w:rsidRPr="00A30BD6">
        <w:rPr>
          <w:b/>
          <w:bCs/>
        </w:rPr>
        <w:tab/>
      </w:r>
      <w:r w:rsidRPr="00A30BD6">
        <w:rPr>
          <w:b/>
          <w:bCs/>
        </w:rPr>
        <w:t>PHONE NUMBER</w:t>
      </w:r>
    </w:p>
    <w:sectPr w:rsidR="008B341E" w:rsidRPr="00A30BD6" w:rsidSect="00C9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B13ED"/>
    <w:multiLevelType w:val="hybridMultilevel"/>
    <w:tmpl w:val="1B92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1E"/>
    <w:rsid w:val="00152910"/>
    <w:rsid w:val="002B38CF"/>
    <w:rsid w:val="004C39C2"/>
    <w:rsid w:val="007641F5"/>
    <w:rsid w:val="00835889"/>
    <w:rsid w:val="008B341E"/>
    <w:rsid w:val="00994FEC"/>
    <w:rsid w:val="00A03061"/>
    <w:rsid w:val="00A30BD6"/>
    <w:rsid w:val="00AA6592"/>
    <w:rsid w:val="00BF476D"/>
    <w:rsid w:val="00C96C10"/>
    <w:rsid w:val="00CE5AF8"/>
    <w:rsid w:val="00F03C21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73CE"/>
  <w15:chartTrackingRefBased/>
  <w15:docId w15:val="{4DB4FA9E-7C90-4E4B-BC73-A3B6117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Munley</cp:lastModifiedBy>
  <cp:revision>2</cp:revision>
  <dcterms:created xsi:type="dcterms:W3CDTF">2020-03-27T12:48:00Z</dcterms:created>
  <dcterms:modified xsi:type="dcterms:W3CDTF">2020-03-27T12:48:00Z</dcterms:modified>
</cp:coreProperties>
</file>